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9B6" w:rsidRPr="008E34F3" w:rsidRDefault="00B629B6" w:rsidP="00B629B6">
      <w:pPr>
        <w:pStyle w:val="Nagwek8"/>
        <w:ind w:left="5664" w:firstLine="708"/>
        <w:jc w:val="left"/>
        <w:rPr>
          <w:b w:val="0"/>
          <w:i w:val="0"/>
          <w:iCs w:val="0"/>
        </w:rPr>
      </w:pPr>
      <w:r w:rsidRPr="008E34F3">
        <w:rPr>
          <w:b w:val="0"/>
          <w:i w:val="0"/>
          <w:iCs w:val="0"/>
        </w:rPr>
        <w:t>Załącznik nr 1 do Oferty</w:t>
      </w:r>
    </w:p>
    <w:p w:rsidR="00B629B6" w:rsidRPr="008E34F3" w:rsidRDefault="00B629B6" w:rsidP="00B629B6">
      <w:pPr>
        <w:ind w:left="284" w:hanging="284"/>
        <w:jc w:val="both"/>
        <w:rPr>
          <w:bCs/>
        </w:rPr>
      </w:pPr>
    </w:p>
    <w:p w:rsidR="00B629B6" w:rsidRDefault="00B629B6" w:rsidP="00B629B6">
      <w:pPr>
        <w:ind w:left="284" w:hanging="284"/>
        <w:jc w:val="center"/>
        <w:rPr>
          <w:b/>
          <w:bCs/>
        </w:rPr>
      </w:pPr>
      <w:r>
        <w:rPr>
          <w:b/>
          <w:bCs/>
        </w:rPr>
        <w:t>FORMULARZ CENOWY – ARTYKUŁY OGÓLNOSPOŻYWCZE</w:t>
      </w:r>
    </w:p>
    <w:p w:rsidR="00B629B6" w:rsidRDefault="00B629B6" w:rsidP="00B629B6">
      <w:pPr>
        <w:ind w:left="284" w:hanging="284"/>
        <w:jc w:val="both"/>
        <w:rPr>
          <w:b/>
          <w:bCs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8"/>
        <w:gridCol w:w="5724"/>
        <w:gridCol w:w="1275"/>
        <w:gridCol w:w="1701"/>
      </w:tblGrid>
      <w:tr w:rsidR="00B629B6" w:rsidTr="00DD5DDB">
        <w:trPr>
          <w:trHeight w:val="632"/>
        </w:trPr>
        <w:tc>
          <w:tcPr>
            <w:tcW w:w="798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5724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PRZEDMIOT ZAMÓWIENIA</w:t>
            </w:r>
          </w:p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1275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JEDN.</w:t>
            </w:r>
          </w:p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MIARY</w:t>
            </w:r>
          </w:p>
        </w:tc>
        <w:tc>
          <w:tcPr>
            <w:tcW w:w="1701" w:type="dxa"/>
          </w:tcPr>
          <w:p w:rsidR="00B629B6" w:rsidRDefault="00B629B6" w:rsidP="00DD5DDB">
            <w:pPr>
              <w:jc w:val="both"/>
              <w:rPr>
                <w:b/>
                <w:bCs/>
              </w:rPr>
            </w:pPr>
          </w:p>
          <w:p w:rsidR="00B629B6" w:rsidRDefault="00B629B6" w:rsidP="00DD5DD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CENA BRUTTO</w:t>
            </w:r>
          </w:p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BAZYLIA  PRYMAT  10G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BAZYLIA  GALEO 8 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D5DD3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D5DD3" w:rsidRPr="008E34F3" w:rsidRDefault="00BD5DD3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D5DD3" w:rsidRPr="00945483" w:rsidRDefault="00BD5DD3" w:rsidP="00BD5DD3">
            <w:pPr>
              <w:ind w:left="284" w:hanging="284"/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>BUDYN DR OETKER 45G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D5DD3" w:rsidRDefault="00BD5DD3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D5DD3" w:rsidRDefault="00BD5DD3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ind w:left="284" w:hanging="284"/>
              <w:jc w:val="both"/>
              <w:rPr>
                <w:bCs/>
              </w:rPr>
            </w:pPr>
            <w:r w:rsidRPr="00945483">
              <w:rPr>
                <w:bCs/>
              </w:rPr>
              <w:t>BUDYŃ WINIARY  60G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ind w:left="284" w:hanging="284"/>
              <w:jc w:val="both"/>
              <w:rPr>
                <w:bCs/>
              </w:rPr>
            </w:pPr>
            <w:r w:rsidRPr="00945483">
              <w:rPr>
                <w:bCs/>
              </w:rPr>
              <w:t>BUDYŃ CYKORIA 40 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D5DD3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D5DD3" w:rsidRPr="008E34F3" w:rsidRDefault="00BD5DD3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D5DD3" w:rsidRPr="00945483" w:rsidRDefault="00BD5DD3" w:rsidP="00DD5DDB">
            <w:pPr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>CHRZAN SMAK TARTY 270G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D5DD3" w:rsidRDefault="00BD5DD3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D5DD3" w:rsidRDefault="00BD5DD3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CHRZAN  DELIKATESOWY MOSSO 250 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D5DD3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D5DD3" w:rsidRPr="008E34F3" w:rsidRDefault="00BD5DD3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D5DD3" w:rsidRPr="00945483" w:rsidRDefault="00BD5DD3" w:rsidP="00DD5DDB">
            <w:pPr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>CUKIER BIALY DIAMANT DROBNY 1KG PFEIFER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D5DD3" w:rsidRDefault="00BD5DD3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D5DD3" w:rsidRDefault="00BD5DD3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D5DD3" w:rsidP="00DD5DDB">
            <w:pPr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>CUKIER BIALY KRYSZTAL 1KG KSC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CUKIER WANILINOWY CYKORIA 32G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CYNAMON APPETITA MIELONY 15G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CIECIERZYCA KONSERWOWA HAPPY FRUCHT 400G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FILE Z MAKRELI ORKA 175 G W OLEJU I  SOSIE POMIDOROWYM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FILET Z MAKRELI ŁOSOŚ W OLEJU 170G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ind w:left="284" w:hanging="284"/>
              <w:jc w:val="both"/>
              <w:rPr>
                <w:bCs/>
              </w:rPr>
            </w:pPr>
            <w:r w:rsidRPr="00945483">
              <w:rPr>
                <w:bCs/>
              </w:rPr>
              <w:t>DŻEM NISKOSŁODZONY 280 G SŁONECZNY OGROD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ind w:left="284" w:hanging="284"/>
              <w:jc w:val="both"/>
              <w:rPr>
                <w:bCs/>
              </w:rPr>
            </w:pPr>
            <w:r w:rsidRPr="00945483">
              <w:rPr>
                <w:bCs/>
              </w:rPr>
              <w:t>DŻEM ŁOWICZ 280G AGROS NOVA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604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FASOLKA KONSERWOWA  SŁONECZNY OGROD  400G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FASOLKA KONSERWOWA  PUDLISZKI  400G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FASOLA KONSERWOWA DAWTONA 400G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  <w:lang w:val="de-DE"/>
              </w:rPr>
            </w:pPr>
            <w:r w:rsidRPr="00945483">
              <w:rPr>
                <w:bCs/>
                <w:lang w:val="de-DE"/>
              </w:rPr>
              <w:t>GROSZEK KONSERWOWY SŁONECZNY OGRÓD 400G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jc w:val="both"/>
              <w:rPr>
                <w:bCs/>
                <w:lang w:val="de-DE"/>
              </w:rPr>
            </w:pPr>
            <w:proofErr w:type="spellStart"/>
            <w:r>
              <w:rPr>
                <w:bCs/>
                <w:lang w:val="de-DE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ind w:left="284" w:hanging="284"/>
              <w:jc w:val="both"/>
              <w:rPr>
                <w:bCs/>
              </w:rPr>
            </w:pPr>
            <w:r w:rsidRPr="00945483">
              <w:rPr>
                <w:bCs/>
              </w:rPr>
              <w:t>GROSZEK KONSERWOWY PUDLISZKI  400G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</w:tcBorders>
          </w:tcPr>
          <w:p w:rsidR="00B629B6" w:rsidRPr="00945483" w:rsidRDefault="00BD5DD3" w:rsidP="00DD5DDB">
            <w:pPr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>HERBATA GRAN CONSUMER INDYJSKA 100G MOKATE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  <w:lang w:val="de-DE"/>
              </w:rPr>
            </w:pPr>
            <w:proofErr w:type="spellStart"/>
            <w:r>
              <w:rPr>
                <w:bCs/>
                <w:lang w:val="de-DE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D5DD3" w:rsidTr="00DD5DDB">
        <w:trPr>
          <w:trHeight w:val="20"/>
        </w:trPr>
        <w:tc>
          <w:tcPr>
            <w:tcW w:w="798" w:type="dxa"/>
          </w:tcPr>
          <w:p w:rsidR="00BD5DD3" w:rsidRPr="008E34F3" w:rsidRDefault="00BD5DD3" w:rsidP="00B629B6">
            <w:pPr>
              <w:numPr>
                <w:ilvl w:val="0"/>
                <w:numId w:val="1"/>
              </w:numPr>
              <w:jc w:val="both"/>
              <w:rPr>
                <w:bCs/>
                <w:lang w:val="de-DE"/>
              </w:rPr>
            </w:pPr>
          </w:p>
        </w:tc>
        <w:tc>
          <w:tcPr>
            <w:tcW w:w="5724" w:type="dxa"/>
          </w:tcPr>
          <w:p w:rsidR="00BD5DD3" w:rsidRPr="00945483" w:rsidRDefault="00BD5DD3" w:rsidP="00DD5DDB">
            <w:pPr>
              <w:ind w:left="284" w:hanging="284"/>
              <w:jc w:val="both"/>
              <w:rPr>
                <w:bCs/>
                <w:lang w:val="de-DE"/>
              </w:rPr>
            </w:pPr>
            <w:r w:rsidRPr="00945483">
              <w:rPr>
                <w:shd w:val="clear" w:color="auto" w:fill="FFFFFF"/>
              </w:rPr>
              <w:t>HERBATA GRAN SAGA 90G UNILEVER</w:t>
            </w:r>
          </w:p>
        </w:tc>
        <w:tc>
          <w:tcPr>
            <w:tcW w:w="1275" w:type="dxa"/>
          </w:tcPr>
          <w:p w:rsidR="00BD5DD3" w:rsidRDefault="00BD5DD3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D5DD3" w:rsidRDefault="00BD5DD3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  <w:lang w:val="de-DE"/>
              </w:rPr>
            </w:pPr>
          </w:p>
        </w:tc>
        <w:tc>
          <w:tcPr>
            <w:tcW w:w="5724" w:type="dxa"/>
          </w:tcPr>
          <w:p w:rsidR="00B629B6" w:rsidRPr="00945483" w:rsidRDefault="00B629B6" w:rsidP="00DD5DDB">
            <w:pPr>
              <w:ind w:left="284" w:hanging="284"/>
              <w:jc w:val="both"/>
              <w:rPr>
                <w:bCs/>
                <w:lang w:val="de-DE"/>
              </w:rPr>
            </w:pPr>
            <w:r w:rsidRPr="00945483">
              <w:rPr>
                <w:bCs/>
                <w:lang w:val="de-DE"/>
              </w:rPr>
              <w:t>KAKAO WEDEL  80G</w:t>
            </w:r>
          </w:p>
        </w:tc>
        <w:tc>
          <w:tcPr>
            <w:tcW w:w="1275" w:type="dxa"/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D5DD3" w:rsidTr="00DD5DDB">
        <w:trPr>
          <w:trHeight w:val="20"/>
        </w:trPr>
        <w:tc>
          <w:tcPr>
            <w:tcW w:w="798" w:type="dxa"/>
          </w:tcPr>
          <w:p w:rsidR="00BD5DD3" w:rsidRPr="008E34F3" w:rsidRDefault="00BD5DD3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</w:tcPr>
          <w:p w:rsidR="00BD5DD3" w:rsidRPr="00945483" w:rsidRDefault="00BD5DD3" w:rsidP="00DD5DDB">
            <w:pPr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>KAKAO DECOMORRENO WIATRAK 150G MASPEX</w:t>
            </w:r>
          </w:p>
        </w:tc>
        <w:tc>
          <w:tcPr>
            <w:tcW w:w="1275" w:type="dxa"/>
          </w:tcPr>
          <w:p w:rsidR="00BD5DD3" w:rsidRDefault="00BD5DD3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D5DD3" w:rsidRDefault="00BD5DD3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KASZA GRYCZANA JANEX   1 KG</w:t>
            </w:r>
          </w:p>
        </w:tc>
        <w:tc>
          <w:tcPr>
            <w:tcW w:w="1275" w:type="dxa"/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KASZA JAGLANA MELVIT  400G</w:t>
            </w:r>
          </w:p>
        </w:tc>
        <w:tc>
          <w:tcPr>
            <w:tcW w:w="1275" w:type="dxa"/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  <w:lang w:val="de-DE"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KASZA JAGLANA KUPIEC  400G</w:t>
            </w:r>
          </w:p>
        </w:tc>
        <w:tc>
          <w:tcPr>
            <w:tcW w:w="1275" w:type="dxa"/>
          </w:tcPr>
          <w:p w:rsidR="00B629B6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  <w:lang w:val="de-DE"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  <w:lang w:val="de-DE"/>
              </w:rPr>
            </w:pPr>
          </w:p>
        </w:tc>
        <w:tc>
          <w:tcPr>
            <w:tcW w:w="5724" w:type="dxa"/>
            <w:tcBorders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KASZA JĘCZMIENNA JANEX  1 KG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szt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  <w:lang w:val="de-DE"/>
              </w:rPr>
            </w:pPr>
          </w:p>
        </w:tc>
        <w:tc>
          <w:tcPr>
            <w:tcW w:w="5724" w:type="dxa"/>
            <w:tcBorders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KASZA JĘCZMIENNA   SARITA  1 KG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szt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  <w:lang w:val="de-DE"/>
              </w:rPr>
            </w:pPr>
          </w:p>
        </w:tc>
        <w:tc>
          <w:tcPr>
            <w:tcW w:w="5724" w:type="dxa"/>
            <w:tcBorders>
              <w:bottom w:val="single" w:sz="4" w:space="0" w:color="auto"/>
            </w:tcBorders>
          </w:tcPr>
          <w:p w:rsidR="00B629B6" w:rsidRPr="00945483" w:rsidRDefault="00BD5DD3" w:rsidP="00DD5DDB">
            <w:pPr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>KASZA JECZMIENNA MELVIT PECZAK KUJAWSKI 900G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szt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  <w:lang w:val="de-DE"/>
              </w:rPr>
            </w:pPr>
          </w:p>
        </w:tc>
        <w:tc>
          <w:tcPr>
            <w:tcW w:w="5724" w:type="dxa"/>
            <w:tcBorders>
              <w:bottom w:val="single" w:sz="4" w:space="0" w:color="auto"/>
            </w:tcBorders>
          </w:tcPr>
          <w:p w:rsidR="00B629B6" w:rsidRPr="00945483" w:rsidRDefault="00BD5DD3" w:rsidP="00DD5DDB">
            <w:pPr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>KASZA MANNA SARITA 400G MW DOBRY WYBOR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szt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  <w:lang w:val="en-US"/>
              </w:rPr>
            </w:pPr>
            <w:r w:rsidRPr="00945483">
              <w:rPr>
                <w:bCs/>
                <w:lang w:val="en-US"/>
              </w:rPr>
              <w:t>KASZA MANNA  MELVIT  400G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  <w:lang w:val="en-US"/>
              </w:rPr>
            </w:pPr>
            <w:r w:rsidRPr="00945483">
              <w:rPr>
                <w:bCs/>
                <w:lang w:val="en-US"/>
              </w:rPr>
              <w:t>KASZA PĘCZAK  JANEX  1 KG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  <w:lang w:val="en-US"/>
              </w:rPr>
            </w:pPr>
            <w:r w:rsidRPr="00945483">
              <w:rPr>
                <w:bCs/>
                <w:lang w:val="en-US"/>
              </w:rPr>
              <w:t>KASZA PĘCZAK MELVIT  1 KG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KAWA INKA   150G</w:t>
            </w:r>
          </w:p>
        </w:tc>
        <w:tc>
          <w:tcPr>
            <w:tcW w:w="1275" w:type="dxa"/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KECZUP   PUDLISZKI  450 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  <w:lang w:val="en-US"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KECZUP KOTLIN  450G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  <w:lang w:val="en-US"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  <w:lang w:val="en-US"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KISIEL CYKORIA  40G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KISIEL GELLWE  38 G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KONCENTRAT POMIDOROWY DAWTONA 1 KG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D5DD3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D5DD3" w:rsidRPr="008E34F3" w:rsidRDefault="00BD5DD3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D5DD3" w:rsidRPr="00945483" w:rsidRDefault="00BD5DD3" w:rsidP="00DD5DDB">
            <w:pPr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>KONCENTRAT POMIDOROWY ROLNIK 200G SLOIK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D5DD3" w:rsidRDefault="00BD5DD3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D5DD3" w:rsidRDefault="00BD5DD3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KUKURYDZA KONSERWOWA SŁONECZNY OGROD  400G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KUKURYDZA KONSERWOWA  PUDLISZKI  400G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D5DD3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D5DD3" w:rsidRPr="008E34F3" w:rsidRDefault="00BD5DD3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D5DD3" w:rsidRPr="00945483" w:rsidRDefault="00BD5DD3" w:rsidP="00DD5DDB">
            <w:pPr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>KUKURYDZA ROLNIK 425ML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D5DD3" w:rsidRDefault="00BD5DD3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D5DD3" w:rsidRDefault="00BD5DD3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LECZO PIECZARKOWE BONDUELLE 800 ML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LIŚĆ LAUROWY CYKORIA  12 G</w:t>
            </w:r>
          </w:p>
        </w:tc>
        <w:tc>
          <w:tcPr>
            <w:tcW w:w="1275" w:type="dxa"/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MAJERANEK CYKORIA  20G</w:t>
            </w:r>
          </w:p>
        </w:tc>
        <w:tc>
          <w:tcPr>
            <w:tcW w:w="1275" w:type="dxa"/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MAJONEZ MOSSO  900 ML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MAKARON LUBELLA  PEŁNE ZIARNO 400G</w:t>
            </w:r>
          </w:p>
        </w:tc>
        <w:tc>
          <w:tcPr>
            <w:tcW w:w="1275" w:type="dxa"/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 xml:space="preserve"> MAKARON NITKI Z LUBELLI  500G</w:t>
            </w:r>
          </w:p>
        </w:tc>
        <w:tc>
          <w:tcPr>
            <w:tcW w:w="1275" w:type="dxa"/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MAKARON ŚWIDERKI LUBELLA  500G</w:t>
            </w:r>
          </w:p>
        </w:tc>
        <w:tc>
          <w:tcPr>
            <w:tcW w:w="1275" w:type="dxa"/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MAKARON MUSZELKA LUBELLA 500G</w:t>
            </w:r>
          </w:p>
        </w:tc>
        <w:tc>
          <w:tcPr>
            <w:tcW w:w="1275" w:type="dxa"/>
          </w:tcPr>
          <w:p w:rsidR="00B629B6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MAKARON SPAGHETTI LUBELLA 500G</w:t>
            </w:r>
          </w:p>
        </w:tc>
        <w:tc>
          <w:tcPr>
            <w:tcW w:w="1275" w:type="dxa"/>
          </w:tcPr>
          <w:p w:rsidR="00B629B6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MAKARON LUBELSKI ZACIERKA BABUNI  250G</w:t>
            </w:r>
          </w:p>
        </w:tc>
        <w:tc>
          <w:tcPr>
            <w:tcW w:w="1275" w:type="dxa"/>
          </w:tcPr>
          <w:p w:rsidR="00B629B6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MĄKA PSZENNA TORTOWA  PZZ BIALYSTOK</w:t>
            </w:r>
          </w:p>
        </w:tc>
        <w:tc>
          <w:tcPr>
            <w:tcW w:w="1275" w:type="dxa"/>
          </w:tcPr>
          <w:p w:rsidR="00B629B6" w:rsidRDefault="00B629B6" w:rsidP="00DD5DDB">
            <w:pPr>
              <w:jc w:val="both"/>
              <w:rPr>
                <w:bCs/>
              </w:rPr>
            </w:pPr>
            <w:r>
              <w:rPr>
                <w:bCs/>
              </w:rPr>
              <w:t>kg</w:t>
            </w:r>
          </w:p>
        </w:tc>
        <w:tc>
          <w:tcPr>
            <w:tcW w:w="1701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 xml:space="preserve">MĄKA PSZENNA TORTOWA  LUBELLA 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r>
              <w:rPr>
                <w:bCs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 xml:space="preserve">MĄKA ZIEMNIACZANA </w:t>
            </w:r>
            <w:r w:rsidR="00BD5DD3" w:rsidRPr="00945483">
              <w:rPr>
                <w:bCs/>
              </w:rPr>
              <w:t>KUPIEC</w:t>
            </w:r>
            <w:r w:rsidRPr="00945483">
              <w:rPr>
                <w:bCs/>
              </w:rPr>
              <w:t xml:space="preserve"> 1 KG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D5DD3" w:rsidP="00DD5DDB">
            <w:pPr>
              <w:ind w:left="284" w:hanging="284"/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>MUSZTARDA KAMIS DELIKATESOWA 185G MCCORMICK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ind w:left="284" w:hanging="284"/>
              <w:jc w:val="both"/>
              <w:rPr>
                <w:bCs/>
              </w:rPr>
            </w:pPr>
            <w:r w:rsidRPr="00945483">
              <w:rPr>
                <w:bCs/>
              </w:rPr>
              <w:t>MUSZTARDA PRYMAT SAREBSKA 180G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MIÓD NATURALNY WIELOKWIATOWY  370 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MUSLI NESTLE TROPIKALNE 350 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EC2AC3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EC2AC3" w:rsidRPr="008E34F3" w:rsidRDefault="00EC2AC3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EC2AC3" w:rsidRPr="00945483" w:rsidRDefault="00EC2AC3" w:rsidP="00DD5DDB">
            <w:pPr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>OCET KULINARNY SPIRYTUSOWY 10% 1L MW DOBRY WYBOR PET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C2AC3" w:rsidRDefault="00EC2AC3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C2AC3" w:rsidRDefault="00EC2AC3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OGOREK KONSERWOWY SŁONECZNY OGROD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FC5863" w:rsidP="00DD5DDB">
            <w:pPr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>OGORKI ROLNIK KONSERWOWE 900ML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OLEJ ZWYCZAJNY 900ML DOBRY WYBOROWY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FC5863" w:rsidP="00DD5DDB">
            <w:pPr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>OLEJ RZEPAKOWY NIEZBEDNY 1L MW DOBRY WYBOR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PAPRYKA  MIELONA PRYMAT  20G</w:t>
            </w:r>
          </w:p>
        </w:tc>
        <w:tc>
          <w:tcPr>
            <w:tcW w:w="1275" w:type="dxa"/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</w:tcPr>
          <w:p w:rsidR="00B629B6" w:rsidRPr="00945483" w:rsidRDefault="00EC2AC3" w:rsidP="00DD5DDB">
            <w:pPr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>PLATKI MLEKOLAKI KOLKA MIOD 500G LUBELLA</w:t>
            </w:r>
          </w:p>
        </w:tc>
        <w:tc>
          <w:tcPr>
            <w:tcW w:w="1275" w:type="dxa"/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</w:tcBorders>
          </w:tcPr>
          <w:p w:rsidR="00B629B6" w:rsidRPr="00945483" w:rsidRDefault="00FC5863" w:rsidP="00DD5DDB">
            <w:pPr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>PLATKI MLEKOLAKI PELNOZIARN 500G LUBELLA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bottom w:val="single" w:sz="4" w:space="0" w:color="auto"/>
            </w:tcBorders>
          </w:tcPr>
          <w:p w:rsidR="00B629B6" w:rsidRPr="00945483" w:rsidRDefault="00EC2AC3" w:rsidP="00DD5DDB">
            <w:pPr>
              <w:ind w:left="284" w:hanging="284"/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>PIECZARKI ORZECH MARYNOWANE 900G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PIEPRZ NATURALNY MIELONY 20G CYKORIA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PIEPRZ NATURALNY MIELONY PRYMAT 20G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PIEPRZ ZIOŁOWY CYKORIA  20G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PIEPRZ ZIOŁOWY PRYMAT  20 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EC2AC3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EC2AC3" w:rsidRPr="008E34F3" w:rsidRDefault="00EC2AC3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EC2AC3" w:rsidRPr="00945483" w:rsidRDefault="00EC2AC3" w:rsidP="00DD5DDB">
            <w:pPr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>POMIDORY PODRAVKA BEZ SKORY CALE 400G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C2AC3" w:rsidRDefault="00EC2AC3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C2AC3" w:rsidRDefault="00EC2AC3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EC2AC3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EC2AC3" w:rsidRPr="008E34F3" w:rsidRDefault="00EC2AC3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EC2AC3" w:rsidRPr="00945483" w:rsidRDefault="00EC2AC3" w:rsidP="00EC2AC3">
            <w:pPr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 xml:space="preserve">POMIDORY SLONECZNY OGROD SUSZONE W OLEJU Z ZIOLAMI 314ML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C2AC3" w:rsidRDefault="00EC2AC3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C2AC3" w:rsidRDefault="00EC2AC3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PŁATKI JĘCZMIENNE  KUPIEC  400G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ind w:left="284" w:hanging="284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EC2AC3" w:rsidP="00DD5DDB">
            <w:pPr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>PLATKI OWSIANE SARITA GORSKIE 500G MW DOBRY WYBOR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PLATKI OWSIANE  KUPIEC  400G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PŁATKI RYŻOWE  MELVIT 500G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PŁATKI RYŻOWE CENOS 400G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</w:tcBorders>
          </w:tcPr>
          <w:p w:rsidR="00B629B6" w:rsidRPr="00945483" w:rsidRDefault="00EC2AC3" w:rsidP="00DD5DDB">
            <w:pPr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>MUSLI JANEX NATURALNE OWOCE 300G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629B6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GRANOLA SANTE CZEKOLADOWA 350G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629B6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</w:tcBorders>
          </w:tcPr>
          <w:p w:rsidR="00B629B6" w:rsidRPr="00945483" w:rsidRDefault="00EC2AC3" w:rsidP="00DD5DDB">
            <w:pPr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>MUSLI NESTLE TRADYCYJNE 350G PACIFIC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629B6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top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top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MUSLI SANTE TRADYCYJNE 350G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629B6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</w:tcPr>
          <w:p w:rsidR="00B629B6" w:rsidRPr="00945483" w:rsidRDefault="00EC2AC3" w:rsidP="00EC2AC3">
            <w:pPr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 xml:space="preserve">RYZ KUPIEC BIALY 1KG </w:t>
            </w:r>
          </w:p>
        </w:tc>
        <w:tc>
          <w:tcPr>
            <w:tcW w:w="1275" w:type="dxa"/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RYŻ CENOS  1KG</w:t>
            </w:r>
          </w:p>
        </w:tc>
        <w:tc>
          <w:tcPr>
            <w:tcW w:w="1275" w:type="dxa"/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  <w:tcBorders>
              <w:bottom w:val="single" w:sz="4" w:space="0" w:color="auto"/>
            </w:tcBorders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bottom w:val="single" w:sz="4" w:space="0" w:color="auto"/>
            </w:tcBorders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SALATKA DEGA PIKANTNA Z MAKRELI  130G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SOS  BOLOŃSKI BONA 800G</w:t>
            </w:r>
          </w:p>
        </w:tc>
        <w:tc>
          <w:tcPr>
            <w:tcW w:w="1275" w:type="dxa"/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SÓL JODOWANA 1 KG</w:t>
            </w:r>
          </w:p>
        </w:tc>
        <w:tc>
          <w:tcPr>
            <w:tcW w:w="1275" w:type="dxa"/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SYROP ŁOWICZ  400 ML</w:t>
            </w:r>
          </w:p>
        </w:tc>
        <w:tc>
          <w:tcPr>
            <w:tcW w:w="1275" w:type="dxa"/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DD5DDB">
        <w:trPr>
          <w:trHeight w:val="20"/>
        </w:trPr>
        <w:tc>
          <w:tcPr>
            <w:tcW w:w="798" w:type="dxa"/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</w:tcPr>
          <w:p w:rsidR="00B629B6" w:rsidRPr="00945483" w:rsidRDefault="00B629B6" w:rsidP="00DD5DDB">
            <w:pPr>
              <w:jc w:val="both"/>
              <w:rPr>
                <w:bCs/>
              </w:rPr>
            </w:pPr>
            <w:r w:rsidRPr="00945483">
              <w:rPr>
                <w:bCs/>
              </w:rPr>
              <w:t>SZCZAW KONSERWOWY  BONA  280G</w:t>
            </w:r>
          </w:p>
        </w:tc>
        <w:tc>
          <w:tcPr>
            <w:tcW w:w="1275" w:type="dxa"/>
          </w:tcPr>
          <w:p w:rsidR="00B629B6" w:rsidRPr="008E34F3" w:rsidRDefault="00B629B6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B629B6" w:rsidTr="00EC2AC3">
        <w:trPr>
          <w:trHeight w:val="345"/>
        </w:trPr>
        <w:tc>
          <w:tcPr>
            <w:tcW w:w="798" w:type="dxa"/>
          </w:tcPr>
          <w:p w:rsidR="00B629B6" w:rsidRPr="008E34F3" w:rsidRDefault="00B629B6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</w:tcPr>
          <w:p w:rsidR="00B629B6" w:rsidRPr="00945483" w:rsidRDefault="00EC2AC3" w:rsidP="00DD5DDB">
            <w:pPr>
              <w:jc w:val="both"/>
              <w:rPr>
                <w:bCs/>
              </w:rPr>
            </w:pPr>
            <w:r w:rsidRPr="00945483">
              <w:rPr>
                <w:shd w:val="clear" w:color="auto" w:fill="FFFFFF"/>
              </w:rPr>
              <w:t>SZCZAW MOSSO 300ML</w:t>
            </w:r>
          </w:p>
        </w:tc>
        <w:tc>
          <w:tcPr>
            <w:tcW w:w="1275" w:type="dxa"/>
          </w:tcPr>
          <w:p w:rsidR="00B629B6" w:rsidRDefault="00EC2AC3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B629B6" w:rsidRDefault="00B629B6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EC2AC3" w:rsidTr="00DD5DDB">
        <w:trPr>
          <w:trHeight w:val="345"/>
        </w:trPr>
        <w:tc>
          <w:tcPr>
            <w:tcW w:w="798" w:type="dxa"/>
            <w:tcBorders>
              <w:bottom w:val="single" w:sz="4" w:space="0" w:color="auto"/>
            </w:tcBorders>
          </w:tcPr>
          <w:p w:rsidR="00EC2AC3" w:rsidRPr="008E34F3" w:rsidRDefault="00EC2AC3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bottom w:val="single" w:sz="4" w:space="0" w:color="auto"/>
            </w:tcBorders>
          </w:tcPr>
          <w:p w:rsidR="00EC2AC3" w:rsidRPr="00945483" w:rsidRDefault="00EC2AC3" w:rsidP="00DD5DDB">
            <w:pPr>
              <w:jc w:val="both"/>
              <w:rPr>
                <w:shd w:val="clear" w:color="auto" w:fill="FFFFFF"/>
              </w:rPr>
            </w:pPr>
            <w:r w:rsidRPr="00945483">
              <w:rPr>
                <w:shd w:val="clear" w:color="auto" w:fill="FFFFFF"/>
              </w:rPr>
              <w:t>SZPROT KING OSCAR W SOSIE POMIDOROWYM 160G THAI UNION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C2AC3" w:rsidRDefault="00EC2AC3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C2AC3" w:rsidRDefault="00EC2AC3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  <w:tr w:rsidR="00EC2AC3" w:rsidTr="00DD5DDB">
        <w:trPr>
          <w:trHeight w:val="345"/>
        </w:trPr>
        <w:tc>
          <w:tcPr>
            <w:tcW w:w="798" w:type="dxa"/>
            <w:tcBorders>
              <w:bottom w:val="single" w:sz="4" w:space="0" w:color="auto"/>
            </w:tcBorders>
          </w:tcPr>
          <w:p w:rsidR="00EC2AC3" w:rsidRPr="008E34F3" w:rsidRDefault="00EC2AC3" w:rsidP="00B629B6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5724" w:type="dxa"/>
            <w:tcBorders>
              <w:bottom w:val="single" w:sz="4" w:space="0" w:color="auto"/>
            </w:tcBorders>
          </w:tcPr>
          <w:p w:rsidR="00EC2AC3" w:rsidRPr="00945483" w:rsidRDefault="00EC2AC3" w:rsidP="00DD5DDB">
            <w:pPr>
              <w:jc w:val="both"/>
              <w:rPr>
                <w:shd w:val="clear" w:color="auto" w:fill="FFFFFF"/>
              </w:rPr>
            </w:pPr>
            <w:r w:rsidRPr="00945483">
              <w:rPr>
                <w:shd w:val="clear" w:color="auto" w:fill="FFFFFF"/>
              </w:rPr>
              <w:t>TUNCZYK ORKA KAWALKI W SOSIE WLASNYM 170G MW DOBRY WYBOR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C2AC3" w:rsidRDefault="00EC2AC3" w:rsidP="00DD5DDB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C2AC3" w:rsidRDefault="00EC2AC3" w:rsidP="00DD5DDB">
            <w:pPr>
              <w:ind w:left="284" w:hanging="284"/>
              <w:jc w:val="both"/>
              <w:rPr>
                <w:b/>
                <w:bCs/>
              </w:rPr>
            </w:pPr>
          </w:p>
        </w:tc>
      </w:tr>
    </w:tbl>
    <w:p w:rsidR="00B629B6" w:rsidRDefault="00B629B6" w:rsidP="00B629B6"/>
    <w:p w:rsidR="00B629B6" w:rsidRDefault="00B629B6" w:rsidP="00B629B6"/>
    <w:p w:rsidR="00B629B6" w:rsidRDefault="00B629B6" w:rsidP="00B629B6">
      <w:pPr>
        <w:ind w:left="3540" w:firstLine="708"/>
      </w:pPr>
      <w:r>
        <w:t>Ofertę sporządził/a: ...............................................</w:t>
      </w:r>
    </w:p>
    <w:p w:rsidR="00E86BC9" w:rsidRDefault="00E86BC9"/>
    <w:sectPr w:rsidR="00E86BC9" w:rsidSect="008E34F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875EB"/>
    <w:multiLevelType w:val="hybridMultilevel"/>
    <w:tmpl w:val="1EC8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compat/>
  <w:rsids>
    <w:rsidRoot w:val="00B629B6"/>
    <w:rsid w:val="000970EA"/>
    <w:rsid w:val="00945483"/>
    <w:rsid w:val="00B629B6"/>
    <w:rsid w:val="00BD5DD3"/>
    <w:rsid w:val="00E86BC9"/>
    <w:rsid w:val="00EC2AC3"/>
    <w:rsid w:val="00FC5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629B6"/>
    <w:pPr>
      <w:keepNext/>
      <w:jc w:val="right"/>
      <w:outlineLvl w:val="7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B629B6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E7980-0AAF-4B29-B87D-7591E1438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2022-11-07T13:39:00Z</dcterms:created>
  <dcterms:modified xsi:type="dcterms:W3CDTF">2022-11-07T13:39:00Z</dcterms:modified>
</cp:coreProperties>
</file>